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0C" w:rsidRPr="00E474BF" w:rsidRDefault="00F41B0C" w:rsidP="00F41B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лично или через беседу класса в ВК класса, оговоренный контакт. Успехов в выполнении!</w:t>
      </w:r>
    </w:p>
    <w:p w:rsidR="00435041" w:rsidRPr="00E474BF" w:rsidRDefault="00435041" w:rsidP="00E474BF">
      <w:pPr>
        <w:ind w:left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74BF" w:rsidRPr="00E474BF" w:rsidRDefault="00E474BF" w:rsidP="00E474BF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74BF">
        <w:rPr>
          <w:rFonts w:ascii="Times New Roman" w:hAnsi="Times New Roman" w:cs="Times New Roman"/>
          <w:b/>
          <w:color w:val="C00000"/>
          <w:sz w:val="32"/>
          <w:szCs w:val="32"/>
        </w:rPr>
        <w:t>ДОПП «Живопись» 5лет обучения</w:t>
      </w:r>
    </w:p>
    <w:p w:rsidR="00F41B0C" w:rsidRPr="00E474BF" w:rsidRDefault="00F41B0C" w:rsidP="00F41B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на период с 06.04 по 19.04. 2020 г. </w:t>
      </w:r>
    </w:p>
    <w:p w:rsidR="00F41B0C" w:rsidRPr="00E474BF" w:rsidRDefault="00F41B0C" w:rsidP="00F41B0C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Преподавателя Пастух О.А.</w:t>
      </w:r>
    </w:p>
    <w:p w:rsidR="00F41B0C" w:rsidRPr="00E474BF" w:rsidRDefault="00F41B0C" w:rsidP="00F41B0C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41B0C" w:rsidRPr="00E474BF" w:rsidRDefault="00F41B0C" w:rsidP="00E474BF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74BF">
        <w:rPr>
          <w:rFonts w:ascii="Times New Roman" w:hAnsi="Times New Roman" w:cs="Times New Roman"/>
          <w:b/>
          <w:color w:val="C00000"/>
          <w:sz w:val="32"/>
          <w:szCs w:val="32"/>
        </w:rPr>
        <w:t>3/5класс</w:t>
      </w:r>
      <w:r w:rsidR="00E474B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474BF">
        <w:rPr>
          <w:rFonts w:ascii="Times New Roman" w:hAnsi="Times New Roman" w:cs="Times New Roman"/>
          <w:b/>
          <w:color w:val="C00000"/>
          <w:sz w:val="32"/>
          <w:szCs w:val="32"/>
        </w:rPr>
        <w:t>Предмет: Рисунок</w:t>
      </w:r>
    </w:p>
    <w:p w:rsidR="00435041" w:rsidRPr="00E474BF" w:rsidRDefault="00435041" w:rsidP="00F41B0C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99"/>
        <w:gridCol w:w="2727"/>
        <w:gridCol w:w="3695"/>
        <w:gridCol w:w="3202"/>
        <w:gridCol w:w="3311"/>
      </w:tblGrid>
      <w:tr w:rsidR="00215D5A" w:rsidTr="00215D5A">
        <w:tc>
          <w:tcPr>
            <w:tcW w:w="2199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727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695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работы, р</w:t>
            </w:r>
            <w:r w:rsidR="00F41B0C">
              <w:rPr>
                <w:rFonts w:ascii="Times New Roman" w:hAnsi="Times New Roman" w:cs="Times New Roman"/>
                <w:b/>
                <w:sz w:val="32"/>
                <w:szCs w:val="32"/>
              </w:rPr>
              <w:t>екомендуемые ресурсы</w:t>
            </w:r>
          </w:p>
        </w:tc>
        <w:tc>
          <w:tcPr>
            <w:tcW w:w="3202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311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215D5A" w:rsidTr="00215D5A">
        <w:tc>
          <w:tcPr>
            <w:tcW w:w="2199" w:type="dxa"/>
          </w:tcPr>
          <w:p w:rsidR="00215D5A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0C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(1гр</w:t>
            </w:r>
            <w:r w:rsidR="00215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1B0C" w:rsidRP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8.04.2020(2гр)</w:t>
            </w:r>
            <w:r w:rsidR="00F41B0C" w:rsidRPr="00F4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Драпировка. Угловая складка</w:t>
            </w:r>
          </w:p>
        </w:tc>
        <w:tc>
          <w:tcPr>
            <w:tcW w:w="3695" w:type="dxa"/>
          </w:tcPr>
          <w:p w:rsidR="00F41B0C" w:rsidRDefault="00F41B0C" w:rsidP="00F41B0C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по теме,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 w:rsidR="005E5C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Фотоматериал.</w:t>
            </w:r>
          </w:p>
          <w:p w:rsidR="00F41B0C" w:rsidRDefault="00F41B0C" w:rsidP="00F41B0C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по теме,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консультация в ВК</w:t>
            </w:r>
          </w:p>
        </w:tc>
        <w:tc>
          <w:tcPr>
            <w:tcW w:w="3202" w:type="dxa"/>
          </w:tcPr>
          <w:p w:rsidR="00F41B0C" w:rsidRPr="006D7C91" w:rsidRDefault="00F41B0C" w:rsidP="005E5CF2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Рисунок драпировки </w:t>
            </w:r>
            <w:r w:rsidR="005E5CF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конструкция, </w:t>
            </w:r>
            <w:r w:rsidR="00215D5A">
              <w:rPr>
                <w:rFonts w:ascii="Times New Roman" w:hAnsi="Times New Roman" w:cs="Times New Roman"/>
                <w:sz w:val="28"/>
                <w:szCs w:val="28"/>
              </w:rPr>
              <w:t>материал карандаш, А3</w:t>
            </w:r>
          </w:p>
        </w:tc>
        <w:tc>
          <w:tcPr>
            <w:tcW w:w="3311" w:type="dxa"/>
          </w:tcPr>
          <w:p w:rsidR="00F41B0C" w:rsidRPr="006D7C91" w:rsidRDefault="00F41B0C" w:rsidP="00D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разбор- консультация</w:t>
            </w:r>
          </w:p>
        </w:tc>
      </w:tr>
      <w:tr w:rsidR="00215D5A" w:rsidTr="00215D5A">
        <w:tc>
          <w:tcPr>
            <w:tcW w:w="2199" w:type="dxa"/>
          </w:tcPr>
          <w:p w:rsidR="00215D5A" w:rsidRDefault="005E5CF2" w:rsidP="00215D5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5D5A" w:rsidRPr="00F41B0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215D5A">
              <w:rPr>
                <w:rFonts w:ascii="Times New Roman" w:hAnsi="Times New Roman" w:cs="Times New Roman"/>
                <w:sz w:val="28"/>
                <w:szCs w:val="28"/>
              </w:rPr>
              <w:t>(1гр)</w:t>
            </w:r>
          </w:p>
          <w:p w:rsidR="00F41B0C" w:rsidRDefault="00B30366" w:rsidP="00215D5A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5D5A">
              <w:rPr>
                <w:rFonts w:ascii="Times New Roman" w:hAnsi="Times New Roman" w:cs="Times New Roman"/>
                <w:sz w:val="28"/>
                <w:szCs w:val="28"/>
              </w:rPr>
              <w:t>.04.2020(2гр)</w:t>
            </w:r>
          </w:p>
        </w:tc>
        <w:tc>
          <w:tcPr>
            <w:tcW w:w="2727" w:type="dxa"/>
          </w:tcPr>
          <w:p w:rsidR="00F41B0C" w:rsidRDefault="005E5CF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Драпировк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95" w:type="dxa"/>
          </w:tcPr>
          <w:p w:rsidR="005E5CF2" w:rsidRDefault="005E5CF2" w:rsidP="005E5CF2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по теме,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Фотоматериал.</w:t>
            </w:r>
          </w:p>
          <w:p w:rsidR="00F41B0C" w:rsidRDefault="005E5CF2" w:rsidP="005E5CF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по теме,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консультация в ВК</w:t>
            </w:r>
          </w:p>
        </w:tc>
        <w:tc>
          <w:tcPr>
            <w:tcW w:w="3202" w:type="dxa"/>
          </w:tcPr>
          <w:p w:rsidR="00F41B0C" w:rsidRPr="005E5CF2" w:rsidRDefault="005E5CF2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CF2">
              <w:rPr>
                <w:rFonts w:ascii="Times New Roman" w:hAnsi="Times New Roman" w:cs="Times New Roman"/>
                <w:sz w:val="28"/>
                <w:szCs w:val="28"/>
              </w:rPr>
              <w:t>Распределение света и тени на А3драпировка, работа в тоне, карандаш</w:t>
            </w:r>
          </w:p>
        </w:tc>
        <w:tc>
          <w:tcPr>
            <w:tcW w:w="3311" w:type="dxa"/>
          </w:tcPr>
          <w:p w:rsidR="00F41B0C" w:rsidRDefault="005E5CF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разбор- консультация</w:t>
            </w:r>
          </w:p>
        </w:tc>
      </w:tr>
    </w:tbl>
    <w:p w:rsidR="00435041" w:rsidRDefault="00435041" w:rsidP="005E5CF2">
      <w:pPr>
        <w:ind w:left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41B0C" w:rsidRDefault="00F41B0C" w:rsidP="00F41B0C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Живопись</w:t>
      </w:r>
    </w:p>
    <w:p w:rsidR="00435041" w:rsidRDefault="00435041" w:rsidP="00F41B0C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58"/>
        <w:gridCol w:w="2728"/>
        <w:gridCol w:w="3483"/>
        <w:gridCol w:w="3746"/>
        <w:gridCol w:w="3119"/>
      </w:tblGrid>
      <w:tr w:rsidR="002D49A7" w:rsidTr="002D49A7">
        <w:tc>
          <w:tcPr>
            <w:tcW w:w="2058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728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483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работы, рекомендуемые ресурсы</w:t>
            </w:r>
          </w:p>
        </w:tc>
        <w:tc>
          <w:tcPr>
            <w:tcW w:w="3746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2D49A7" w:rsidTr="002D49A7">
        <w:tc>
          <w:tcPr>
            <w:tcW w:w="2058" w:type="dxa"/>
          </w:tcPr>
          <w:p w:rsidR="00215D5A" w:rsidRDefault="002D49A7" w:rsidP="00215D5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5D5A" w:rsidRPr="00F41B0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215D5A">
              <w:rPr>
                <w:rFonts w:ascii="Times New Roman" w:hAnsi="Times New Roman" w:cs="Times New Roman"/>
                <w:sz w:val="28"/>
                <w:szCs w:val="28"/>
              </w:rPr>
              <w:t>(1гр)</w:t>
            </w:r>
          </w:p>
          <w:p w:rsidR="00F41B0C" w:rsidRDefault="00215D5A" w:rsidP="00215D5A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10.04.2020(2гр)</w:t>
            </w:r>
          </w:p>
        </w:tc>
        <w:tc>
          <w:tcPr>
            <w:tcW w:w="2728" w:type="dxa"/>
          </w:tcPr>
          <w:p w:rsidR="00F41B0C" w:rsidRPr="00215D5A" w:rsidRDefault="00215D5A" w:rsidP="00215D5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Сближенная цветовая гамма,</w:t>
            </w:r>
            <w:r w:rsidR="002D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натюрморт</w:t>
            </w:r>
          </w:p>
        </w:tc>
        <w:tc>
          <w:tcPr>
            <w:tcW w:w="3483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Фотоматериал,  консультация по текущей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работе, в ВК, Видео.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46" w:type="dxa"/>
          </w:tcPr>
          <w:p w:rsidR="00F41B0C" w:rsidRDefault="00215D5A" w:rsidP="00215D5A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Поставить натюрморт из 3х предметов, разных по форме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сближенных по цвету,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</w:t>
            </w:r>
            <w:r w:rsidR="002D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листе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9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 карандашом</w:t>
            </w:r>
            <w:r w:rsidR="00B30366">
              <w:rPr>
                <w:rFonts w:ascii="Times New Roman" w:hAnsi="Times New Roman" w:cs="Times New Roman"/>
                <w:sz w:val="28"/>
                <w:szCs w:val="28"/>
              </w:rPr>
              <w:t>, в цвете</w:t>
            </w:r>
            <w:r w:rsidR="00B30366" w:rsidRPr="006D7C91">
              <w:rPr>
                <w:rFonts w:ascii="Times New Roman" w:hAnsi="Times New Roman" w:cs="Times New Roman"/>
                <w:sz w:val="28"/>
                <w:szCs w:val="28"/>
              </w:rPr>
              <w:t>, техника гуашь</w:t>
            </w:r>
            <w:r w:rsidR="00B30366">
              <w:rPr>
                <w:rFonts w:ascii="Times New Roman" w:hAnsi="Times New Roman" w:cs="Times New Roman"/>
                <w:sz w:val="28"/>
                <w:szCs w:val="28"/>
              </w:rPr>
              <w:t xml:space="preserve"> А3</w:t>
            </w:r>
          </w:p>
        </w:tc>
        <w:tc>
          <w:tcPr>
            <w:tcW w:w="3119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2D49A7" w:rsidTr="002D49A7">
        <w:tc>
          <w:tcPr>
            <w:tcW w:w="2058" w:type="dxa"/>
          </w:tcPr>
          <w:p w:rsidR="00793093" w:rsidRDefault="002D49A7" w:rsidP="00215D5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93093" w:rsidRPr="00F41B0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793093">
              <w:rPr>
                <w:rFonts w:ascii="Times New Roman" w:hAnsi="Times New Roman" w:cs="Times New Roman"/>
                <w:sz w:val="28"/>
                <w:szCs w:val="28"/>
              </w:rPr>
              <w:t>(1гр)</w:t>
            </w:r>
          </w:p>
          <w:p w:rsidR="00793093" w:rsidRDefault="002D49A7" w:rsidP="00215D5A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3093">
              <w:rPr>
                <w:rFonts w:ascii="Times New Roman" w:hAnsi="Times New Roman" w:cs="Times New Roman"/>
                <w:sz w:val="28"/>
                <w:szCs w:val="28"/>
              </w:rPr>
              <w:t>.04.2020(2гр)</w:t>
            </w:r>
          </w:p>
        </w:tc>
        <w:tc>
          <w:tcPr>
            <w:tcW w:w="2728" w:type="dxa"/>
          </w:tcPr>
          <w:p w:rsidR="00793093" w:rsidRPr="00215D5A" w:rsidRDefault="00B30366" w:rsidP="00D20AD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Натюрморт по общему цветовому тону</w:t>
            </w:r>
          </w:p>
        </w:tc>
        <w:tc>
          <w:tcPr>
            <w:tcW w:w="3483" w:type="dxa"/>
          </w:tcPr>
          <w:p w:rsidR="00793093" w:rsidRDefault="00793093" w:rsidP="0079309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по текущей работе, в ВК, Видео. </w:t>
            </w:r>
          </w:p>
        </w:tc>
        <w:tc>
          <w:tcPr>
            <w:tcW w:w="3746" w:type="dxa"/>
          </w:tcPr>
          <w:p w:rsidR="00793093" w:rsidRDefault="00B30366" w:rsidP="0079309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натюрморт из 3х предметов, разных по форме, в одном тоне техника акварель. Работа с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компановкой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3119" w:type="dxa"/>
          </w:tcPr>
          <w:p w:rsidR="00793093" w:rsidRDefault="00793093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F41B0C" w:rsidRDefault="00F41B0C" w:rsidP="00F41B0C"/>
    <w:p w:rsidR="00F41B0C" w:rsidRDefault="00F41B0C" w:rsidP="00F41B0C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</w:t>
      </w:r>
      <w:r w:rsidR="005E5CF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Композиция</w:t>
      </w:r>
    </w:p>
    <w:p w:rsidR="00435041" w:rsidRDefault="00435041" w:rsidP="00F41B0C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58"/>
        <w:gridCol w:w="2777"/>
        <w:gridCol w:w="3712"/>
        <w:gridCol w:w="3468"/>
        <w:gridCol w:w="3119"/>
      </w:tblGrid>
      <w:tr w:rsidR="00F41B0C" w:rsidTr="002D49A7">
        <w:tc>
          <w:tcPr>
            <w:tcW w:w="2058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777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712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работы, рекомендуемые ресурсы</w:t>
            </w:r>
          </w:p>
        </w:tc>
        <w:tc>
          <w:tcPr>
            <w:tcW w:w="3468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F41B0C" w:rsidTr="002D49A7">
        <w:tc>
          <w:tcPr>
            <w:tcW w:w="2058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1B0C" w:rsidRPr="00F41B0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F41B0C">
              <w:rPr>
                <w:rFonts w:ascii="Times New Roman" w:hAnsi="Times New Roman" w:cs="Times New Roman"/>
                <w:sz w:val="28"/>
                <w:szCs w:val="28"/>
              </w:rPr>
              <w:t>гр)</w:t>
            </w:r>
          </w:p>
          <w:p w:rsidR="00215D5A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8.04.2020(1гр)</w:t>
            </w:r>
          </w:p>
        </w:tc>
        <w:tc>
          <w:tcPr>
            <w:tcW w:w="2777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Исторический сюжет.</w:t>
            </w:r>
          </w:p>
        </w:tc>
        <w:tc>
          <w:tcPr>
            <w:tcW w:w="3712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  материал,  консультация по текущей работе, в ВК</w:t>
            </w:r>
          </w:p>
        </w:tc>
        <w:tc>
          <w:tcPr>
            <w:tcW w:w="3468" w:type="dxa"/>
          </w:tcPr>
          <w:p w:rsidR="00F41B0C" w:rsidRPr="006D7C91" w:rsidRDefault="00F41B0C" w:rsidP="00435041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Работа в цвете над композицией</w:t>
            </w:r>
          </w:p>
        </w:tc>
        <w:tc>
          <w:tcPr>
            <w:tcW w:w="3119" w:type="dxa"/>
          </w:tcPr>
          <w:p w:rsidR="00F41B0C" w:rsidRPr="006D7C91" w:rsidRDefault="00F41B0C" w:rsidP="0043504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2D49A7" w:rsidTr="002D49A7">
        <w:tc>
          <w:tcPr>
            <w:tcW w:w="2058" w:type="dxa"/>
          </w:tcPr>
          <w:p w:rsidR="002D49A7" w:rsidRDefault="002D49A7" w:rsidP="00215D5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41B0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(1гр)</w:t>
            </w:r>
          </w:p>
          <w:p w:rsidR="002D49A7" w:rsidRPr="00215D5A" w:rsidRDefault="005E5CF2" w:rsidP="00215D5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49A7">
              <w:rPr>
                <w:rFonts w:ascii="Times New Roman" w:hAnsi="Times New Roman" w:cs="Times New Roman"/>
                <w:sz w:val="28"/>
                <w:szCs w:val="28"/>
              </w:rPr>
              <w:t>.04.2020(2гр)</w:t>
            </w:r>
          </w:p>
        </w:tc>
        <w:tc>
          <w:tcPr>
            <w:tcW w:w="2777" w:type="dxa"/>
          </w:tcPr>
          <w:p w:rsidR="002D49A7" w:rsidRDefault="002D49A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Исторический сюжет.</w:t>
            </w:r>
          </w:p>
        </w:tc>
        <w:tc>
          <w:tcPr>
            <w:tcW w:w="3712" w:type="dxa"/>
          </w:tcPr>
          <w:p w:rsidR="002D49A7" w:rsidRDefault="002D49A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  материал,  консультация по текущей работе, в ВК</w:t>
            </w:r>
          </w:p>
        </w:tc>
        <w:tc>
          <w:tcPr>
            <w:tcW w:w="3468" w:type="dxa"/>
          </w:tcPr>
          <w:p w:rsidR="002D49A7" w:rsidRPr="006D7C91" w:rsidRDefault="002D49A7" w:rsidP="00435041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Работа в цвете над композицией</w:t>
            </w:r>
          </w:p>
        </w:tc>
        <w:tc>
          <w:tcPr>
            <w:tcW w:w="3119" w:type="dxa"/>
          </w:tcPr>
          <w:p w:rsidR="002D49A7" w:rsidRPr="006D7C91" w:rsidRDefault="002D49A7" w:rsidP="0043504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F41B0C" w:rsidRDefault="00F41B0C" w:rsidP="00F41B0C"/>
    <w:p w:rsidR="00F41B0C" w:rsidRDefault="00F41B0C" w:rsidP="00F41B0C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</w:t>
      </w:r>
      <w:r w:rsidR="0043504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Скульптура</w:t>
      </w:r>
    </w:p>
    <w:p w:rsidR="00435041" w:rsidRDefault="00435041" w:rsidP="00F41B0C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6"/>
        <w:gridCol w:w="2908"/>
        <w:gridCol w:w="4369"/>
        <w:gridCol w:w="3402"/>
        <w:gridCol w:w="3119"/>
      </w:tblGrid>
      <w:tr w:rsidR="00F41B0C" w:rsidTr="00B30366">
        <w:tc>
          <w:tcPr>
            <w:tcW w:w="1336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08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369" w:type="dxa"/>
          </w:tcPr>
          <w:p w:rsidR="00F41B0C" w:rsidRDefault="00215D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работы, рекомендуемые ресурсы</w:t>
            </w:r>
          </w:p>
        </w:tc>
        <w:tc>
          <w:tcPr>
            <w:tcW w:w="3402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F41B0C" w:rsidRDefault="00F41B0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5E5CF2" w:rsidTr="00B30366">
        <w:tc>
          <w:tcPr>
            <w:tcW w:w="1336" w:type="dxa"/>
          </w:tcPr>
          <w:p w:rsidR="005E5CF2" w:rsidRDefault="005E5CF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11.04.20</w:t>
            </w:r>
          </w:p>
        </w:tc>
        <w:tc>
          <w:tcPr>
            <w:tcW w:w="2908" w:type="dxa"/>
          </w:tcPr>
          <w:p w:rsidR="005E5CF2" w:rsidRDefault="005E5CF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Портрет горельеф</w:t>
            </w:r>
          </w:p>
        </w:tc>
        <w:tc>
          <w:tcPr>
            <w:tcW w:w="4369" w:type="dxa"/>
          </w:tcPr>
          <w:p w:rsidR="005E5CF2" w:rsidRDefault="005E5CF2" w:rsidP="00B30366">
            <w:pPr>
              <w:ind w:left="0"/>
            </w:pPr>
            <w:r w:rsidRPr="009D2AF4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402" w:type="dxa"/>
          </w:tcPr>
          <w:p w:rsidR="005E5CF2" w:rsidRPr="006D7C91" w:rsidRDefault="005E5CF2" w:rsidP="0043504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Выполнение горельефа из скульптурного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5041">
              <w:rPr>
                <w:rFonts w:ascii="Times New Roman" w:hAnsi="Times New Roman" w:cs="Times New Roman"/>
                <w:sz w:val="28"/>
                <w:szCs w:val="28"/>
              </w:rPr>
              <w:t xml:space="preserve">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119" w:type="dxa"/>
          </w:tcPr>
          <w:p w:rsidR="005E5CF2" w:rsidRPr="006D7C91" w:rsidRDefault="005E5CF2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5E5CF2" w:rsidTr="00B30366">
        <w:tc>
          <w:tcPr>
            <w:tcW w:w="1336" w:type="dxa"/>
          </w:tcPr>
          <w:p w:rsidR="005E5CF2" w:rsidRDefault="00B30366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18.04.20</w:t>
            </w:r>
          </w:p>
        </w:tc>
        <w:tc>
          <w:tcPr>
            <w:tcW w:w="2908" w:type="dxa"/>
          </w:tcPr>
          <w:p w:rsidR="005E5CF2" w:rsidRDefault="005E5CF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Портрет горельеф</w:t>
            </w:r>
          </w:p>
        </w:tc>
        <w:tc>
          <w:tcPr>
            <w:tcW w:w="4369" w:type="dxa"/>
          </w:tcPr>
          <w:p w:rsidR="005E5CF2" w:rsidRDefault="005E5CF2" w:rsidP="00B30366">
            <w:pPr>
              <w:ind w:left="0"/>
            </w:pPr>
            <w:r w:rsidRPr="009D2AF4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402" w:type="dxa"/>
          </w:tcPr>
          <w:p w:rsidR="005E5CF2" w:rsidRPr="006D7C91" w:rsidRDefault="005E5CF2" w:rsidP="00B303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Выполнение горельефа из скульптурного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деталировка</w:t>
            </w:r>
          </w:p>
        </w:tc>
        <w:tc>
          <w:tcPr>
            <w:tcW w:w="3119" w:type="dxa"/>
          </w:tcPr>
          <w:p w:rsidR="005E5CF2" w:rsidRPr="006D7C91" w:rsidRDefault="005E5CF2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F41B0C" w:rsidRDefault="00F41B0C" w:rsidP="00F41B0C"/>
    <w:p w:rsidR="006E22F9" w:rsidRDefault="006E22F9"/>
    <w:sectPr w:rsidR="006E22F9" w:rsidSect="004350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B0C"/>
    <w:rsid w:val="00127A69"/>
    <w:rsid w:val="00215D5A"/>
    <w:rsid w:val="00266AA4"/>
    <w:rsid w:val="002D49A7"/>
    <w:rsid w:val="00435041"/>
    <w:rsid w:val="0059084C"/>
    <w:rsid w:val="005E5CF2"/>
    <w:rsid w:val="006E22F9"/>
    <w:rsid w:val="00793093"/>
    <w:rsid w:val="008A0327"/>
    <w:rsid w:val="00B30366"/>
    <w:rsid w:val="00E252BF"/>
    <w:rsid w:val="00E474BF"/>
    <w:rsid w:val="00E47F3F"/>
    <w:rsid w:val="00F4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8F49"/>
  <w15:docId w15:val="{9A6D39BE-7568-41C0-950D-6AE464F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2020-04-07T16:21:00Z</dcterms:created>
  <dcterms:modified xsi:type="dcterms:W3CDTF">2020-04-08T06:58:00Z</dcterms:modified>
</cp:coreProperties>
</file>